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1569" w14:textId="1C6A82CD" w:rsidR="00213664" w:rsidRDefault="00213664">
      <w:r w:rsidRPr="00213664">
        <w:rPr>
          <w:b/>
          <w:bCs/>
        </w:rPr>
        <w:t>Prénom NOM</w:t>
      </w:r>
      <w:r w:rsidRPr="00213664">
        <w:t xml:space="preserve"> </w:t>
      </w:r>
    </w:p>
    <w:p w14:paraId="680DA649" w14:textId="3D28B755" w:rsidR="00213664" w:rsidRDefault="00213664">
      <w:r w:rsidRPr="00213664">
        <w:t xml:space="preserve">Adresse </w:t>
      </w:r>
    </w:p>
    <w:p w14:paraId="1DB02CBB" w14:textId="5E0E0EF2" w:rsidR="00870C9E" w:rsidRDefault="00213664">
      <w:r w:rsidRPr="00213664">
        <w:t xml:space="preserve"> Téléphone</w:t>
      </w:r>
    </w:p>
    <w:p w14:paraId="2ABA5CDC" w14:textId="77777777" w:rsidR="00213664" w:rsidRDefault="00213664"/>
    <w:p w14:paraId="0B83D100" w14:textId="77777777" w:rsidR="00213664" w:rsidRDefault="00213664"/>
    <w:p w14:paraId="1EDD5A2E" w14:textId="284421F5" w:rsidR="00213664" w:rsidRDefault="00213664" w:rsidP="00213664">
      <w:pPr>
        <w:ind w:left="4956" w:firstLine="708"/>
      </w:pPr>
      <w:r w:rsidRPr="00213664">
        <w:rPr>
          <w:b/>
          <w:bCs/>
        </w:rPr>
        <w:t>Fait à [Ville], le [Date]</w:t>
      </w:r>
    </w:p>
    <w:p w14:paraId="2A3BBFDD" w14:textId="77777777" w:rsidR="00213664" w:rsidRDefault="00213664"/>
    <w:p w14:paraId="13CB68F0" w14:textId="77777777" w:rsidR="00213664" w:rsidRDefault="00213664"/>
    <w:p w14:paraId="4FF2C109" w14:textId="77777777" w:rsidR="00213664" w:rsidRPr="00213664" w:rsidRDefault="00213664" w:rsidP="00213664">
      <w:r w:rsidRPr="00213664">
        <w:rPr>
          <w:b/>
          <w:bCs/>
        </w:rPr>
        <w:t>Objet : Demande de rupture conventionnelle</w:t>
      </w:r>
    </w:p>
    <w:p w14:paraId="2EE465D7" w14:textId="77777777" w:rsidR="00213664" w:rsidRPr="00213664" w:rsidRDefault="00213664" w:rsidP="00213664">
      <w:r w:rsidRPr="00213664">
        <w:t xml:space="preserve">À l'attention de </w:t>
      </w:r>
      <w:r w:rsidRPr="00213664">
        <w:rPr>
          <w:b/>
          <w:bCs/>
        </w:rPr>
        <w:t>[Nom du DRH ou de l'Employeur],</w:t>
      </w:r>
    </w:p>
    <w:p w14:paraId="0B23AE58" w14:textId="77777777" w:rsidR="00213664" w:rsidRPr="00213664" w:rsidRDefault="00213664" w:rsidP="00213664">
      <w:r w:rsidRPr="00213664">
        <w:t>Par la présente, je me permets de vous solliciter afin d'envisager une rupture conventionnelle de mon contrat de travail, conformément aux articles L. 1237-11 et suivants du Code du travail.</w:t>
      </w:r>
    </w:p>
    <w:p w14:paraId="72E41326" w14:textId="77777777" w:rsidR="00213664" w:rsidRPr="00213664" w:rsidRDefault="00213664" w:rsidP="00213664">
      <w:pPr>
        <w:rPr>
          <w:b/>
          <w:bCs/>
        </w:rPr>
      </w:pPr>
      <w:r w:rsidRPr="00213664">
        <w:t xml:space="preserve">Après [Nombre] années enrichissantes passées au sein de </w:t>
      </w:r>
      <w:r w:rsidRPr="00213664">
        <w:rPr>
          <w:b/>
          <w:bCs/>
        </w:rPr>
        <w:t>[Nom de l'entreprise]</w:t>
      </w:r>
      <w:r w:rsidRPr="00213664">
        <w:t xml:space="preserve">, je souhaite aujourd'hui donner une nouvelle orientation à ma carrière professionnelle </w:t>
      </w:r>
      <w:r w:rsidRPr="00213664">
        <w:rPr>
          <w:b/>
          <w:bCs/>
        </w:rPr>
        <w:t>[Optionnel : pour un projet de formation / création d'entreprise / reconversion].</w:t>
      </w:r>
    </w:p>
    <w:p w14:paraId="32BF86F3" w14:textId="77777777" w:rsidR="00213664" w:rsidRPr="00213664" w:rsidRDefault="00213664" w:rsidP="00213664">
      <w:r w:rsidRPr="00213664">
        <w:t>J'ai conscience que ce départ demande une organisation. C'est pourquoi je souhaite que nous trouvions un accord "gagnant-gagnant". De mon côté, je m'engage à :</w:t>
      </w:r>
    </w:p>
    <w:p w14:paraId="78A8F2B6" w14:textId="77777777" w:rsidR="00213664" w:rsidRPr="00213664" w:rsidRDefault="00213664" w:rsidP="00213664">
      <w:pPr>
        <w:numPr>
          <w:ilvl w:val="0"/>
          <w:numId w:val="1"/>
        </w:numPr>
      </w:pPr>
      <w:r w:rsidRPr="00213664">
        <w:t>Assurer une passation de dossiers complète et fluide pour ne pas pénaliser l'équipe.</w:t>
      </w:r>
    </w:p>
    <w:p w14:paraId="0474398A" w14:textId="77777777" w:rsidR="00213664" w:rsidRPr="00213664" w:rsidRDefault="00213664" w:rsidP="00213664">
      <w:pPr>
        <w:numPr>
          <w:ilvl w:val="0"/>
          <w:numId w:val="1"/>
        </w:numPr>
      </w:pPr>
      <w:r w:rsidRPr="00213664">
        <w:t>Faire preuve de flexibilité sur la date de fin de contrat selon vos besoins.</w:t>
      </w:r>
    </w:p>
    <w:p w14:paraId="79D01BB3" w14:textId="77777777" w:rsidR="00213664" w:rsidRPr="00213664" w:rsidRDefault="00213664" w:rsidP="00213664">
      <w:r w:rsidRPr="00213664">
        <w:t>Ce mode de rupture amiable nous permettrait de maîtriser le calendrier de mon départ en bonne intelligence, sans perturber l'activité du service.</w:t>
      </w:r>
    </w:p>
    <w:p w14:paraId="3FC3A78D" w14:textId="77777777" w:rsidR="00213664" w:rsidRPr="00213664" w:rsidRDefault="00213664" w:rsidP="00213664">
      <w:r w:rsidRPr="00213664">
        <w:t>Je serais ravi(e) d'en discuter de vive voix lors d'un entretien à votre convenance pour voir comment nous pourrions articuler ce départ au mieux de nos intérêts respectifs.</w:t>
      </w:r>
    </w:p>
    <w:p w14:paraId="4FFF9A13" w14:textId="77777777" w:rsidR="00213664" w:rsidRPr="00213664" w:rsidRDefault="00213664" w:rsidP="00213664">
      <w:r w:rsidRPr="00213664">
        <w:t>Dans l'attente de votre réponse, je vous prie d'agréer, Madame, Monsieur, l'expression de mes sincères salutations.</w:t>
      </w:r>
    </w:p>
    <w:p w14:paraId="1BC69A2E" w14:textId="77777777" w:rsidR="00213664" w:rsidRPr="00213664" w:rsidRDefault="00213664" w:rsidP="00213664">
      <w:r w:rsidRPr="00213664">
        <w:t>[Signature]</w:t>
      </w:r>
    </w:p>
    <w:p w14:paraId="04AC2880" w14:textId="77777777" w:rsidR="00213664" w:rsidRDefault="00213664"/>
    <w:sectPr w:rsidR="00213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0256"/>
    <w:multiLevelType w:val="multilevel"/>
    <w:tmpl w:val="9D3A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51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64"/>
    <w:rsid w:val="00213664"/>
    <w:rsid w:val="00870C9E"/>
    <w:rsid w:val="00F0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7E86"/>
  <w15:chartTrackingRefBased/>
  <w15:docId w15:val="{43FBF809-5946-4F9D-B640-04BC9115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3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3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3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3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3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3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3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3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3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3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3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3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36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36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36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36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36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36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3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3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3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3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36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36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36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3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36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36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Rezzoum</dc:creator>
  <cp:keywords/>
  <dc:description/>
  <cp:lastModifiedBy>Driss Rezzoum</cp:lastModifiedBy>
  <cp:revision>1</cp:revision>
  <dcterms:created xsi:type="dcterms:W3CDTF">2026-01-20T22:28:00Z</dcterms:created>
  <dcterms:modified xsi:type="dcterms:W3CDTF">2026-01-20T22:37:00Z</dcterms:modified>
</cp:coreProperties>
</file>