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78C" w14:textId="77777777" w:rsidR="001D145F" w:rsidRDefault="001D145F" w:rsidP="001D145F">
      <w:r w:rsidRPr="00213664">
        <w:rPr>
          <w:b/>
          <w:bCs/>
        </w:rPr>
        <w:t>Prénom NOM</w:t>
      </w:r>
      <w:r w:rsidRPr="00213664">
        <w:t xml:space="preserve"> </w:t>
      </w:r>
    </w:p>
    <w:p w14:paraId="230075A0" w14:textId="77777777" w:rsidR="001D145F" w:rsidRDefault="001D145F" w:rsidP="001D145F">
      <w:r w:rsidRPr="00213664">
        <w:t xml:space="preserve">Adresse </w:t>
      </w:r>
    </w:p>
    <w:p w14:paraId="63AD44B4" w14:textId="77777777" w:rsidR="001D145F" w:rsidRDefault="001D145F" w:rsidP="001D145F">
      <w:r w:rsidRPr="00213664">
        <w:t xml:space="preserve"> Téléphone</w:t>
      </w:r>
    </w:p>
    <w:p w14:paraId="09319578" w14:textId="77777777" w:rsidR="001D145F" w:rsidRDefault="001D145F" w:rsidP="001D145F"/>
    <w:p w14:paraId="4E3FDB88" w14:textId="77777777" w:rsidR="001D145F" w:rsidRDefault="001D145F" w:rsidP="001D145F"/>
    <w:p w14:paraId="02D5E06E" w14:textId="77777777" w:rsidR="001D145F" w:rsidRDefault="001D145F" w:rsidP="001D145F">
      <w:pPr>
        <w:ind w:left="4956" w:firstLine="708"/>
      </w:pPr>
      <w:r w:rsidRPr="00213664">
        <w:rPr>
          <w:b/>
          <w:bCs/>
        </w:rPr>
        <w:t>Fait à [Ville], le [Date]</w:t>
      </w:r>
    </w:p>
    <w:p w14:paraId="38B50ED8" w14:textId="77777777" w:rsidR="00964630" w:rsidRDefault="00964630" w:rsidP="00964630">
      <w:pPr>
        <w:rPr>
          <w:b/>
          <w:bCs/>
        </w:rPr>
      </w:pPr>
    </w:p>
    <w:p w14:paraId="51A7DD26" w14:textId="77777777" w:rsidR="00964630" w:rsidRDefault="00964630" w:rsidP="00964630">
      <w:pPr>
        <w:rPr>
          <w:b/>
          <w:bCs/>
        </w:rPr>
      </w:pPr>
    </w:p>
    <w:p w14:paraId="22F5637A" w14:textId="15073C7A" w:rsidR="00964630" w:rsidRPr="00964630" w:rsidRDefault="00964630" w:rsidP="00964630">
      <w:r w:rsidRPr="00964630">
        <w:rPr>
          <w:b/>
          <w:bCs/>
        </w:rPr>
        <w:t>Objet : Proposition de rupture conventionnelle</w:t>
      </w:r>
    </w:p>
    <w:p w14:paraId="3AF5F605" w14:textId="77777777" w:rsidR="00964630" w:rsidRPr="00964630" w:rsidRDefault="00964630" w:rsidP="00964630">
      <w:r w:rsidRPr="00964630">
        <w:t>À l'attention de</w:t>
      </w:r>
      <w:r w:rsidRPr="00964630">
        <w:rPr>
          <w:b/>
          <w:bCs/>
        </w:rPr>
        <w:t xml:space="preserve"> [Nom du DRH ou de l'Employeur],</w:t>
      </w:r>
    </w:p>
    <w:p w14:paraId="08EBE839" w14:textId="77777777" w:rsidR="00964630" w:rsidRPr="00964630" w:rsidRDefault="00964630" w:rsidP="00964630">
      <w:r w:rsidRPr="00964630">
        <w:t>Par la présente, je souhaite solliciter un entretien afin d'évoquer ma situation au sein de l'entreprise et d'envisager ensemble la rupture de mon contrat de travail par la voie conventionnelle (articles L. 1237-11 et suivants du Code du travail).</w:t>
      </w:r>
    </w:p>
    <w:p w14:paraId="5D389458" w14:textId="77777777" w:rsidR="00964630" w:rsidRPr="00964630" w:rsidRDefault="00964630" w:rsidP="00964630">
      <w:r w:rsidRPr="00964630">
        <w:t xml:space="preserve">Comme vous le savez, le contexte actuel de l'exécution de mon contrat </w:t>
      </w:r>
      <w:r w:rsidRPr="00964630">
        <w:rPr>
          <w:b/>
          <w:bCs/>
        </w:rPr>
        <w:t>[Préciser brièvement : dégradation des conditions de travail / manque de missions / tensions récentes]</w:t>
      </w:r>
      <w:r w:rsidRPr="00964630">
        <w:t xml:space="preserve"> ne me permet plus d'envisager la poursuite de notre collaboration avec la sérénité nécessaire.</w:t>
      </w:r>
    </w:p>
    <w:p w14:paraId="5E9FD24D" w14:textId="77777777" w:rsidR="00964630" w:rsidRPr="00964630" w:rsidRDefault="00964630" w:rsidP="00964630">
      <w:r w:rsidRPr="00964630">
        <w:t>Afin de clore cette situation dans l'intérêt commun et d'éviter un contentieux ultérieur qui serait coûteux en temps et en énergie pour nos deux parties, je suis disposé(e) à accepter un départ négocié.</w:t>
      </w:r>
    </w:p>
    <w:p w14:paraId="3453C81D" w14:textId="77777777" w:rsidR="00964630" w:rsidRPr="00964630" w:rsidRDefault="00964630" w:rsidP="00964630">
      <w:r w:rsidRPr="00964630">
        <w:t>Toutefois, compte tenu de mon ancienneté et du préjudice subi, mon accord sera conditionné à la négociation d'une indemnité de rupture adéquate, allant au-delà du minimum légal, afin de compenser ma perte d'emploi.</w:t>
      </w:r>
    </w:p>
    <w:p w14:paraId="0D30C8D8" w14:textId="77777777" w:rsidR="00964630" w:rsidRPr="00964630" w:rsidRDefault="00964630" w:rsidP="00964630">
      <w:r w:rsidRPr="00964630">
        <w:t>Je me tiens à votre disposition pour convenir d'une date d'entretien (auquel je serai assisté(e), le cas échéant) afin de définir les modalités financières et le calendrier de ce départ.</w:t>
      </w:r>
    </w:p>
    <w:p w14:paraId="2395C4D0" w14:textId="77777777" w:rsidR="00964630" w:rsidRPr="00964630" w:rsidRDefault="00964630" w:rsidP="00964630">
      <w:r w:rsidRPr="00964630">
        <w:t>Dans l'attente de votre retour, je vous prie d'agréer, Madame, Monsieur, l'expression de mes salutations distinguées.</w:t>
      </w:r>
    </w:p>
    <w:p w14:paraId="43AC17D5" w14:textId="77777777" w:rsidR="00964630" w:rsidRPr="00964630" w:rsidRDefault="00964630" w:rsidP="00964630">
      <w:r w:rsidRPr="00964630">
        <w:t>[Signature]</w:t>
      </w:r>
    </w:p>
    <w:p w14:paraId="2A65DB44" w14:textId="77777777" w:rsidR="00964630" w:rsidRDefault="00964630"/>
    <w:sectPr w:rsidR="00964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30"/>
    <w:rsid w:val="001D145F"/>
    <w:rsid w:val="00870C9E"/>
    <w:rsid w:val="00964630"/>
    <w:rsid w:val="00F01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05A6"/>
  <w15:chartTrackingRefBased/>
  <w15:docId w15:val="{CE993B33-73FB-4240-86CF-06748DFE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4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4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46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46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46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46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46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46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46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46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46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46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46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46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46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46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46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4630"/>
    <w:rPr>
      <w:rFonts w:eastAsiaTheme="majorEastAsia" w:cstheme="majorBidi"/>
      <w:color w:val="272727" w:themeColor="text1" w:themeTint="D8"/>
    </w:rPr>
  </w:style>
  <w:style w:type="paragraph" w:styleId="Titre">
    <w:name w:val="Title"/>
    <w:basedOn w:val="Normal"/>
    <w:next w:val="Normal"/>
    <w:link w:val="TitreCar"/>
    <w:uiPriority w:val="10"/>
    <w:qFormat/>
    <w:rsid w:val="009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46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46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46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4630"/>
    <w:pPr>
      <w:spacing w:before="160"/>
      <w:jc w:val="center"/>
    </w:pPr>
    <w:rPr>
      <w:i/>
      <w:iCs/>
      <w:color w:val="404040" w:themeColor="text1" w:themeTint="BF"/>
    </w:rPr>
  </w:style>
  <w:style w:type="character" w:customStyle="1" w:styleId="CitationCar">
    <w:name w:val="Citation Car"/>
    <w:basedOn w:val="Policepardfaut"/>
    <w:link w:val="Citation"/>
    <w:uiPriority w:val="29"/>
    <w:rsid w:val="00964630"/>
    <w:rPr>
      <w:i/>
      <w:iCs/>
      <w:color w:val="404040" w:themeColor="text1" w:themeTint="BF"/>
    </w:rPr>
  </w:style>
  <w:style w:type="paragraph" w:styleId="Paragraphedeliste">
    <w:name w:val="List Paragraph"/>
    <w:basedOn w:val="Normal"/>
    <w:uiPriority w:val="34"/>
    <w:qFormat/>
    <w:rsid w:val="00964630"/>
    <w:pPr>
      <w:ind w:left="720"/>
      <w:contextualSpacing/>
    </w:pPr>
  </w:style>
  <w:style w:type="character" w:styleId="Accentuationintense">
    <w:name w:val="Intense Emphasis"/>
    <w:basedOn w:val="Policepardfaut"/>
    <w:uiPriority w:val="21"/>
    <w:qFormat/>
    <w:rsid w:val="00964630"/>
    <w:rPr>
      <w:i/>
      <w:iCs/>
      <w:color w:val="0F4761" w:themeColor="accent1" w:themeShade="BF"/>
    </w:rPr>
  </w:style>
  <w:style w:type="paragraph" w:styleId="Citationintense">
    <w:name w:val="Intense Quote"/>
    <w:basedOn w:val="Normal"/>
    <w:next w:val="Normal"/>
    <w:link w:val="CitationintenseCar"/>
    <w:uiPriority w:val="30"/>
    <w:qFormat/>
    <w:rsid w:val="00964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4630"/>
    <w:rPr>
      <w:i/>
      <w:iCs/>
      <w:color w:val="0F4761" w:themeColor="accent1" w:themeShade="BF"/>
    </w:rPr>
  </w:style>
  <w:style w:type="character" w:styleId="Rfrenceintense">
    <w:name w:val="Intense Reference"/>
    <w:basedOn w:val="Policepardfaut"/>
    <w:uiPriority w:val="32"/>
    <w:qFormat/>
    <w:rsid w:val="009646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Rezzoum</dc:creator>
  <cp:keywords/>
  <dc:description/>
  <cp:lastModifiedBy>Driss Rezzoum</cp:lastModifiedBy>
  <cp:revision>2</cp:revision>
  <dcterms:created xsi:type="dcterms:W3CDTF">2026-01-20T22:26:00Z</dcterms:created>
  <dcterms:modified xsi:type="dcterms:W3CDTF">2026-01-20T22:35:00Z</dcterms:modified>
</cp:coreProperties>
</file>